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B0" w:rsidRPr="001B02B0" w:rsidRDefault="001B02B0" w:rsidP="008630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pl-PL"/>
        </w:rPr>
      </w:pPr>
      <w:r w:rsidRPr="001B02B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pl-PL"/>
        </w:rPr>
        <w:t>INFORMACJA O WYBORZE NAJKORZYSTNIEJSZEJ OFERTY</w:t>
      </w:r>
    </w:p>
    <w:p w:rsidR="001B02B0" w:rsidRPr="001B02B0" w:rsidRDefault="001B02B0" w:rsidP="001B02B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pl-PL"/>
        </w:rPr>
      </w:pPr>
    </w:p>
    <w:p w:rsidR="001B02B0" w:rsidRPr="001B02B0" w:rsidRDefault="001B02B0" w:rsidP="001B02B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pl-PL"/>
        </w:rPr>
      </w:pPr>
    </w:p>
    <w:p w:rsidR="001B02B0" w:rsidRPr="001B02B0" w:rsidRDefault="001B02B0" w:rsidP="001B02B0">
      <w:pPr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</w:p>
    <w:p w:rsidR="001B02B0" w:rsidRDefault="001B02B0" w:rsidP="001B02B0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86301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Kąty Wrocławskie 17.12.2010</w:t>
      </w:r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r.</w:t>
      </w:r>
    </w:p>
    <w:p w:rsidR="0086301B" w:rsidRDefault="0086301B" w:rsidP="001B02B0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86301B" w:rsidRPr="001B02B0" w:rsidRDefault="0086301B" w:rsidP="001B02B0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86301B" w:rsidRDefault="001B02B0" w:rsidP="008630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</w:p>
    <w:p w:rsidR="001B02B0" w:rsidRDefault="001B02B0" w:rsidP="008630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  <w:t xml:space="preserve">Gminny Ośrodek Kultury i Sportu w Kątach Wrocławskich uprzejmie informuje, że </w:t>
      </w:r>
    </w:p>
    <w:p w:rsidR="001B02B0" w:rsidRDefault="001B02B0" w:rsidP="0086301B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wyniku przetargu nieograniczonego o szacunkowej wartości do 206.000 euro na dostawę lekkiego oleju opałowego do Gminnego Ośrodka Kultury i Sportu w Kątach Wrocła</w:t>
      </w:r>
      <w:r w:rsidR="0086301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wskich w roku kalendarzowym 2011</w:t>
      </w:r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wyłoniono jako najkorzystniejszą ofertę złożoną przez "PETROL" </w:t>
      </w:r>
      <w:proofErr w:type="spellStart"/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s-ka</w:t>
      </w:r>
      <w:proofErr w:type="spellEnd"/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z o.o. z siedzibą w 55-080 Kąty Wrocławskie ul. 1 Maja 90. </w:t>
      </w:r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  <w:t xml:space="preserve">Wybór oferty uzasadniony jest spełnieniem przez Wykonawcę wymogów wynikających z przetargu. </w:t>
      </w:r>
    </w:p>
    <w:p w:rsidR="001B02B0" w:rsidRDefault="001B02B0" w:rsidP="001B0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86301B" w:rsidRDefault="0086301B" w:rsidP="001B0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86301B" w:rsidRDefault="0086301B" w:rsidP="001B0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86301B" w:rsidRDefault="0086301B" w:rsidP="001B0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86301B" w:rsidRPr="001B02B0" w:rsidRDefault="0086301B" w:rsidP="001B0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7B0582" w:rsidRPr="001B02B0" w:rsidRDefault="0086301B" w:rsidP="008630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                                                </w:t>
      </w:r>
      <w:r w:rsidR="001B02B0"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Dyrektor </w:t>
      </w:r>
      <w:r w:rsidR="001B02B0"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1B02B0"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Gminneg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o Ośrodka Kultury i Sportu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  <w:t xml:space="preserve">                                                                         w Ką</w:t>
      </w:r>
      <w:r w:rsidR="001B02B0"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tach Wrocławskich </w:t>
      </w:r>
      <w:r w:rsidR="001B02B0"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                                                    </w:t>
      </w:r>
      <w:r w:rsidR="001B02B0" w:rsidRPr="001B02B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Maria Mach </w:t>
      </w:r>
    </w:p>
    <w:sectPr w:rsidR="007B0582" w:rsidRPr="001B02B0" w:rsidSect="007B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2B0"/>
    <w:rsid w:val="001B02B0"/>
    <w:rsid w:val="007B0582"/>
    <w:rsid w:val="0086301B"/>
    <w:rsid w:val="00A80889"/>
    <w:rsid w:val="00B6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221">
          <w:marLeft w:val="15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GOKiS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GOKIS</cp:lastModifiedBy>
  <cp:revision>2</cp:revision>
  <cp:lastPrinted>2010-12-17T10:06:00Z</cp:lastPrinted>
  <dcterms:created xsi:type="dcterms:W3CDTF">2010-12-17T10:22:00Z</dcterms:created>
  <dcterms:modified xsi:type="dcterms:W3CDTF">2010-12-17T10:22:00Z</dcterms:modified>
</cp:coreProperties>
</file>