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             Załącznik nr 2</w:t>
      </w:r>
    </w:p>
    <w:p w:rsidR="006202D8" w:rsidRDefault="006202D8" w:rsidP="0062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OŚWIADCZENIE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Ja, niżej podpisany (imię i nazwisko) ……………………………………………………….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jako upoważniony do reprezentowania firmy (nazwa) ……………………………….......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…………………………………………………………………………………………………..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oświadczam, że: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23.zapoznałem/</w:t>
      </w:r>
      <w:proofErr w:type="spellStart"/>
      <w:r w:rsidRPr="006202D8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6202D8">
        <w:rPr>
          <w:rFonts w:ascii="Times New Roman" w:hAnsi="Times New Roman" w:cs="Times New Roman"/>
          <w:sz w:val="28"/>
          <w:szCs w:val="28"/>
        </w:rPr>
        <w:t xml:space="preserve"> się z treścią Regulaminu konkursu ofert na najem powierzchni użytkowej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w celu prowadzenia działalności sportowo – rekreacyjnej w budynku Hali Sportowo-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Widowiskowej w Kątach Wrocławskich przy ul. Brzozowej oraz wzorem umowy najmu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lokalu, które akceptuję bez zastrzeżeń,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24.posiadam uprawnienia do wykonywania określonej w konkursie działalności lub czynności,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jeżeli ustawy nakładają obowiązek posiadania takich uprawnień,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25.posiadam niezbędną wiedzę i doświadczenie oraz dysponuję potencjałem technicznym i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osobami zdolnymi do realizowania zadania,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26.znajduję się w sytuacji ekonomicznej i finansowej zapewniającej realizację zadania,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27.nie toczy się w stosunku do reprezentowanej przeze mnie firmy postępowanie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upadłościowe, nie została ogłoszona jej upadłość, jak też firma nie jest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w likwidacji,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28.dokonałem/</w:t>
      </w:r>
      <w:proofErr w:type="spellStart"/>
      <w:r w:rsidRPr="006202D8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6202D8">
        <w:rPr>
          <w:rFonts w:ascii="Times New Roman" w:hAnsi="Times New Roman" w:cs="Times New Roman"/>
          <w:sz w:val="28"/>
          <w:szCs w:val="28"/>
        </w:rPr>
        <w:t xml:space="preserve"> oględzin lokalu i zapoznałem/</w:t>
      </w:r>
      <w:proofErr w:type="spellStart"/>
      <w:r w:rsidRPr="006202D8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6202D8">
        <w:rPr>
          <w:rFonts w:ascii="Times New Roman" w:hAnsi="Times New Roman" w:cs="Times New Roman"/>
          <w:sz w:val="28"/>
          <w:szCs w:val="28"/>
        </w:rPr>
        <w:t xml:space="preserve"> się z jego stanem technicznym; w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przypadku zawarcia ze mną umowy najmu nie będę wnosił/a o zmianę warunków wynajmu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ustalonych w konkursie,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29.wszelkie dane zawarte w ofercie odpowiadają rzeczywistości i złożone zostały przeze mnie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zgodnie z prawdą,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30.wyraŜam zgodę na przetwarzanie danych osobowych w zakresie niezbędnym do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2D8">
        <w:rPr>
          <w:rFonts w:ascii="Times New Roman" w:hAnsi="Times New Roman" w:cs="Times New Roman"/>
          <w:sz w:val="28"/>
          <w:szCs w:val="28"/>
        </w:rPr>
        <w:t>przeprowadzenia konkursu oraz realizacji umowy najmu.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D8">
        <w:rPr>
          <w:rFonts w:ascii="Times New Roman" w:hAnsi="Times New Roman" w:cs="Times New Roman"/>
          <w:sz w:val="24"/>
          <w:szCs w:val="24"/>
        </w:rPr>
        <w:t>Kąty Wrocławskie , dnia ………......... 2010 r.</w:t>
      </w:r>
    </w:p>
    <w:p w:rsid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202D8">
        <w:rPr>
          <w:rFonts w:ascii="Times New Roman" w:hAnsi="Times New Roman" w:cs="Times New Roman"/>
          <w:sz w:val="24"/>
          <w:szCs w:val="24"/>
        </w:rPr>
        <w:t>…………………….…</w:t>
      </w:r>
    </w:p>
    <w:p w:rsidR="006202D8" w:rsidRPr="006202D8" w:rsidRDefault="006202D8" w:rsidP="0062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202D8">
        <w:rPr>
          <w:rFonts w:ascii="Times New Roman" w:hAnsi="Times New Roman" w:cs="Times New Roman"/>
          <w:sz w:val="24"/>
          <w:szCs w:val="24"/>
        </w:rPr>
        <w:t>Podpis oferenta</w:t>
      </w:r>
    </w:p>
    <w:p w:rsidR="003543E1" w:rsidRPr="006202D8" w:rsidRDefault="006202D8" w:rsidP="00620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6202D8">
        <w:rPr>
          <w:rFonts w:ascii="Times New Roman" w:hAnsi="Times New Roman" w:cs="Times New Roman"/>
          <w:sz w:val="24"/>
          <w:szCs w:val="24"/>
        </w:rPr>
        <w:t>oraz pieczęć firmy</w:t>
      </w:r>
    </w:p>
    <w:sectPr w:rsidR="003543E1" w:rsidRPr="006202D8" w:rsidSect="00620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02D8"/>
    <w:rsid w:val="003543E1"/>
    <w:rsid w:val="0062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1755</Characters>
  <Application>Microsoft Office Word</Application>
  <DocSecurity>0</DocSecurity>
  <Lines>14</Lines>
  <Paragraphs>4</Paragraphs>
  <ScaleCrop>false</ScaleCrop>
  <Company>GOKiS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2010-01-27T12:24:00Z</dcterms:created>
  <dcterms:modified xsi:type="dcterms:W3CDTF">2010-01-27T12:27:00Z</dcterms:modified>
</cp:coreProperties>
</file>